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A893F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14:paraId="76802B12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2E01550A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04283215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1516141E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0B0E7721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44FCD141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31F48128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0C0BAD82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370BFCC3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61ECA8F1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4F1A192A" w14:textId="77777777" w:rsidR="007F2FBA" w:rsidRPr="00275031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  <w:r w:rsidRPr="00275031">
        <w:rPr>
          <w:b/>
          <w:bCs/>
        </w:rPr>
        <w:t xml:space="preserve">SUPERIOR COURT OF </w:t>
      </w:r>
      <w:smartTag w:uri="urn:schemas-microsoft-com:office:smarttags" w:element="State">
        <w:smartTag w:uri="urn:schemas-microsoft-com:office:smarttags" w:element="place">
          <w:r w:rsidRPr="00275031">
            <w:rPr>
              <w:b/>
              <w:bCs/>
            </w:rPr>
            <w:t>WASHINGTON</w:t>
          </w:r>
        </w:smartTag>
      </w:smartTag>
    </w:p>
    <w:p w14:paraId="37444483" w14:textId="77777777" w:rsidR="008B0C21" w:rsidRPr="005E4AC2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  <w:r w:rsidRPr="00275031">
        <w:rPr>
          <w:b/>
          <w:bCs/>
        </w:rPr>
        <w:t xml:space="preserve">FOR </w:t>
      </w:r>
      <w:r w:rsidR="00325B08">
        <w:rPr>
          <w:b/>
          <w:bCs/>
        </w:rPr>
        <w:fldChar w:fldCharType="begin">
          <w:ffData>
            <w:name w:val="Text22"/>
            <w:enabled/>
            <w:calcOnExit w:val="0"/>
            <w:textInput>
              <w:default w:val="___________"/>
              <w:format w:val="TITLE CASE"/>
            </w:textInput>
          </w:ffData>
        </w:fldChar>
      </w:r>
      <w:bookmarkStart w:id="1" w:name="Text22"/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</w:t>
      </w:r>
      <w:r w:rsidR="00325B08">
        <w:rPr>
          <w:b/>
          <w:bCs/>
        </w:rPr>
        <w:fldChar w:fldCharType="end"/>
      </w:r>
      <w:bookmarkEnd w:id="1"/>
      <w:r w:rsidRPr="00275031">
        <w:rPr>
          <w:b/>
          <w:bCs/>
        </w:rPr>
        <w:t xml:space="preserve"> COUNTY</w:t>
      </w:r>
    </w:p>
    <w:p w14:paraId="510530C7" w14:textId="77777777" w:rsidR="00B73EA2" w:rsidRPr="001E33DE" w:rsidRDefault="00B73EA2" w:rsidP="00B73EA2">
      <w:pPr>
        <w:tabs>
          <w:tab w:val="left" w:pos="1350"/>
        </w:tabs>
        <w:autoSpaceDE w:val="0"/>
        <w:autoSpaceDN w:val="0"/>
        <w:adjustRightInd w:val="0"/>
      </w:pPr>
    </w:p>
    <w:p w14:paraId="4F2D1E4E" w14:textId="77777777" w:rsidR="00B73EA2" w:rsidRPr="001E33DE" w:rsidRDefault="00B73EA2" w:rsidP="00B73EA2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9"/>
        <w:gridCol w:w="4631"/>
      </w:tblGrid>
      <w:tr w:rsidR="00B73EA2" w:rsidRPr="001E33DE" w14:paraId="647AF320" w14:textId="77777777">
        <w:trPr>
          <w:trHeight w:val="1332"/>
        </w:trPr>
        <w:tc>
          <w:tcPr>
            <w:tcW w:w="40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F07247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33DE">
              <w:rPr>
                <w:b/>
                <w:bCs/>
              </w:rPr>
              <w:t>Estate of</w:t>
            </w:r>
          </w:p>
          <w:p w14:paraId="735CBC65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7B46E25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FF25A3B" w14:textId="77777777" w:rsidR="00B73EA2" w:rsidRPr="001E33DE" w:rsidRDefault="00325B08" w:rsidP="002B20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format w:val="TITLE CAS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_______________________</w:t>
            </w:r>
            <w:r>
              <w:rPr>
                <w:b/>
                <w:bCs/>
              </w:rPr>
              <w:fldChar w:fldCharType="end"/>
            </w:r>
            <w:r w:rsidR="002B2019">
              <w:rPr>
                <w:b/>
                <w:bCs/>
              </w:rPr>
              <w:t>,</w:t>
            </w:r>
          </w:p>
          <w:p w14:paraId="3F7C6CA4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36095F0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B64E12B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33DE">
              <w:rPr>
                <w:b/>
                <w:bCs/>
              </w:rPr>
              <w:t xml:space="preserve">                                            Deceased.</w:t>
            </w:r>
          </w:p>
          <w:p w14:paraId="781F054F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1BADF8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5EDF01E" w14:textId="77777777" w:rsidR="00B73EA2" w:rsidRPr="001E33DE" w:rsidRDefault="002B2019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75031">
              <w:rPr>
                <w:b/>
                <w:bCs/>
              </w:rPr>
              <w:t xml:space="preserve">  NO.</w:t>
            </w:r>
            <w:r>
              <w:rPr>
                <w:b/>
                <w:bCs/>
              </w:rPr>
              <w:t xml:space="preserve">  </w:t>
            </w:r>
            <w:r w:rsidR="00325B0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  <w:format w:val="UPPERCASE"/>
                  </w:textInput>
                </w:ffData>
              </w:fldChar>
            </w:r>
            <w:r w:rsidR="00325B08">
              <w:rPr>
                <w:b/>
                <w:bCs/>
              </w:rPr>
              <w:instrText xml:space="preserve"> FORMTEXT </w:instrText>
            </w:r>
            <w:r w:rsidR="00325B08">
              <w:rPr>
                <w:b/>
                <w:bCs/>
              </w:rPr>
            </w:r>
            <w:r w:rsidR="00325B08">
              <w:rPr>
                <w:b/>
                <w:bCs/>
              </w:rPr>
              <w:fldChar w:fldCharType="separate"/>
            </w:r>
            <w:r w:rsidR="00325B08">
              <w:rPr>
                <w:b/>
                <w:bCs/>
                <w:noProof/>
              </w:rPr>
              <w:t>_______________</w:t>
            </w:r>
            <w:r w:rsidR="00325B08">
              <w:rPr>
                <w:b/>
                <w:bCs/>
              </w:rPr>
              <w:fldChar w:fldCharType="end"/>
            </w:r>
          </w:p>
          <w:p w14:paraId="64216D63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16E5B89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1E33DE">
              <w:rPr>
                <w:b/>
                <w:bCs/>
                <w:szCs w:val="22"/>
              </w:rPr>
              <w:t xml:space="preserve">  CREDITOR'S CLAIM</w:t>
            </w:r>
          </w:p>
          <w:p w14:paraId="31BA782D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1E33DE">
              <w:rPr>
                <w:b/>
                <w:bCs/>
                <w:szCs w:val="22"/>
              </w:rPr>
              <w:t xml:space="preserve">  (RCW 11.40.0</w:t>
            </w:r>
            <w:r w:rsidR="00457208">
              <w:rPr>
                <w:b/>
                <w:bCs/>
                <w:szCs w:val="22"/>
              </w:rPr>
              <w:t>7</w:t>
            </w:r>
            <w:r w:rsidRPr="001E33DE">
              <w:rPr>
                <w:b/>
                <w:bCs/>
                <w:szCs w:val="22"/>
              </w:rPr>
              <w:t>0)</w:t>
            </w:r>
          </w:p>
          <w:p w14:paraId="59A13548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885EA51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5BCDFA53" w14:textId="77777777" w:rsidR="00512592" w:rsidRPr="001E33DE" w:rsidRDefault="00512592" w:rsidP="004003FC">
      <w:pPr>
        <w:tabs>
          <w:tab w:val="left" w:pos="1350"/>
        </w:tabs>
        <w:autoSpaceDE w:val="0"/>
        <w:autoSpaceDN w:val="0"/>
        <w:adjustRightInd w:val="0"/>
        <w:rPr>
          <w:szCs w:val="22"/>
        </w:rPr>
      </w:pPr>
    </w:p>
    <w:p w14:paraId="08092AFB" w14:textId="77777777" w:rsidR="004003FC" w:rsidRPr="001E33DE" w:rsidRDefault="00AC5F17" w:rsidP="004003FC">
      <w:pPr>
        <w:autoSpaceDE w:val="0"/>
        <w:autoSpaceDN w:val="0"/>
        <w:adjustRightInd w:val="0"/>
        <w:rPr>
          <w:i/>
        </w:rPr>
      </w:pPr>
      <w:r w:rsidRPr="001E33DE">
        <w:rPr>
          <w:i/>
        </w:rPr>
        <w:t>Claimant's Name:</w:t>
      </w:r>
      <w:r w:rsidR="000F02C1" w:rsidRPr="001E33DE">
        <w:rPr>
          <w:i/>
        </w:rPr>
        <w:t xml:space="preserve"> </w:t>
      </w:r>
      <w:r w:rsidR="00325B08">
        <w:rPr>
          <w:i/>
        </w:rPr>
        <w:t xml:space="preserve"> </w:t>
      </w:r>
      <w:r w:rsidR="000F02C1" w:rsidRPr="001E33DE">
        <w:rPr>
          <w:i/>
        </w:rPr>
        <w:t xml:space="preserve">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</w:t>
      </w:r>
      <w:r w:rsidR="00325B08">
        <w:rPr>
          <w:b/>
          <w:bCs/>
        </w:rPr>
        <w:fldChar w:fldCharType="end"/>
      </w:r>
    </w:p>
    <w:p w14:paraId="62C29714" w14:textId="77777777" w:rsidR="00C07A4C" w:rsidRPr="001E33DE" w:rsidRDefault="00C07A4C" w:rsidP="004003FC">
      <w:pPr>
        <w:autoSpaceDE w:val="0"/>
        <w:autoSpaceDN w:val="0"/>
        <w:adjustRightInd w:val="0"/>
        <w:rPr>
          <w:i/>
        </w:rPr>
      </w:pPr>
    </w:p>
    <w:p w14:paraId="5E2AC76F" w14:textId="77777777" w:rsidR="00C07A4C" w:rsidRPr="001E33DE" w:rsidRDefault="00ED2D71" w:rsidP="004003FC">
      <w:pPr>
        <w:autoSpaceDE w:val="0"/>
        <w:autoSpaceDN w:val="0"/>
        <w:adjustRightInd w:val="0"/>
        <w:rPr>
          <w:i/>
        </w:rPr>
      </w:pPr>
      <w:r w:rsidRPr="001E33DE">
        <w:rPr>
          <w:i/>
        </w:rPr>
        <w:tab/>
      </w:r>
      <w:r w:rsidRPr="001E33DE">
        <w:rPr>
          <w:i/>
        </w:rPr>
        <w:tab/>
        <w:t>and</w:t>
      </w:r>
      <w:r w:rsidR="00C07A4C" w:rsidRPr="001E33DE">
        <w:rPr>
          <w:i/>
        </w:rPr>
        <w:t xml:space="preserve"> Address:</w:t>
      </w:r>
      <w:r w:rsidR="000F02C1" w:rsidRPr="001E33DE">
        <w:rPr>
          <w:i/>
        </w:rPr>
        <w:t xml:space="preserve"> 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</w:t>
      </w:r>
      <w:r w:rsidR="00325B08">
        <w:rPr>
          <w:b/>
          <w:bCs/>
        </w:rPr>
        <w:fldChar w:fldCharType="end"/>
      </w:r>
    </w:p>
    <w:p w14:paraId="2A31E01E" w14:textId="77777777" w:rsidR="00ED2D71" w:rsidRPr="001E33DE" w:rsidRDefault="00ED2D71" w:rsidP="004003FC">
      <w:pPr>
        <w:autoSpaceDE w:val="0"/>
        <w:autoSpaceDN w:val="0"/>
        <w:adjustRightInd w:val="0"/>
        <w:rPr>
          <w:i/>
        </w:rPr>
      </w:pPr>
    </w:p>
    <w:p w14:paraId="566F9CDD" w14:textId="77777777" w:rsidR="00C07A4C" w:rsidRPr="001E33DE" w:rsidRDefault="00CA78AA" w:rsidP="004003FC">
      <w:pPr>
        <w:autoSpaceDE w:val="0"/>
        <w:autoSpaceDN w:val="0"/>
        <w:adjustRightInd w:val="0"/>
        <w:rPr>
          <w:i/>
        </w:rPr>
      </w:pPr>
      <w:r w:rsidRPr="001E33DE">
        <w:rPr>
          <w:i/>
        </w:rPr>
        <w:t>If C</w:t>
      </w:r>
      <w:r w:rsidR="00ED2D71" w:rsidRPr="001E33DE">
        <w:rPr>
          <w:i/>
        </w:rPr>
        <w:t xml:space="preserve">laim made by </w:t>
      </w:r>
      <w:r w:rsidR="00C07A4C" w:rsidRPr="001E33DE">
        <w:rPr>
          <w:i/>
        </w:rPr>
        <w:t>Claimant's Agent</w:t>
      </w:r>
      <w:r w:rsidR="00325B08">
        <w:rPr>
          <w:i/>
        </w:rPr>
        <w:t>:</w:t>
      </w:r>
      <w:r w:rsidR="00325B08">
        <w:rPr>
          <w:i/>
        </w:rPr>
        <w:tab/>
      </w:r>
      <w:r w:rsidR="00ED2D71" w:rsidRPr="001E33DE">
        <w:rPr>
          <w:i/>
        </w:rPr>
        <w:t>Agent's Name:</w:t>
      </w:r>
      <w:r w:rsidR="000F02C1" w:rsidRPr="001E33DE">
        <w:rPr>
          <w:i/>
        </w:rPr>
        <w:t xml:space="preserve">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</w:t>
      </w:r>
      <w:r w:rsidR="00325B08">
        <w:rPr>
          <w:b/>
          <w:bCs/>
        </w:rPr>
        <w:fldChar w:fldCharType="end"/>
      </w:r>
    </w:p>
    <w:p w14:paraId="12E1AC72" w14:textId="77777777" w:rsidR="00C07A4C" w:rsidRPr="001E33DE" w:rsidRDefault="00C07A4C" w:rsidP="004003FC">
      <w:pPr>
        <w:autoSpaceDE w:val="0"/>
        <w:autoSpaceDN w:val="0"/>
        <w:adjustRightInd w:val="0"/>
        <w:rPr>
          <w:i/>
        </w:rPr>
      </w:pPr>
    </w:p>
    <w:p w14:paraId="76A142F0" w14:textId="77777777" w:rsidR="00C07A4C" w:rsidRPr="001E33DE" w:rsidRDefault="00AC270B" w:rsidP="004003FC">
      <w:pPr>
        <w:autoSpaceDE w:val="0"/>
        <w:autoSpaceDN w:val="0"/>
        <w:adjustRightInd w:val="0"/>
        <w:rPr>
          <w:i/>
        </w:rPr>
      </w:pP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="00325B08">
        <w:rPr>
          <w:i/>
        </w:rPr>
        <w:tab/>
      </w:r>
      <w:r w:rsidR="00325B08">
        <w:rPr>
          <w:i/>
        </w:rPr>
        <w:tab/>
      </w:r>
      <w:r w:rsidR="00325B08">
        <w:rPr>
          <w:i/>
        </w:rPr>
        <w:tab/>
      </w:r>
      <w:r w:rsidR="00325B08">
        <w:rPr>
          <w:i/>
        </w:rPr>
        <w:tab/>
      </w:r>
      <w:r w:rsidR="00325B08">
        <w:rPr>
          <w:i/>
        </w:rPr>
        <w:tab/>
      </w:r>
      <w:r w:rsidR="00325B08">
        <w:rPr>
          <w:i/>
        </w:rPr>
        <w:tab/>
      </w:r>
      <w:r w:rsidR="00325B08">
        <w:rPr>
          <w:i/>
        </w:rPr>
        <w:tab/>
      </w:r>
      <w:r w:rsidR="00A12360" w:rsidRPr="001E33DE">
        <w:rPr>
          <w:i/>
        </w:rPr>
        <w:t>and</w:t>
      </w:r>
      <w:r w:rsidR="00C07A4C" w:rsidRPr="001E33DE">
        <w:rPr>
          <w:i/>
        </w:rPr>
        <w:t xml:space="preserve"> Address:</w:t>
      </w:r>
      <w:r w:rsidR="00325B08">
        <w:rPr>
          <w:i/>
        </w:rPr>
        <w:t xml:space="preserve">  </w:t>
      </w:r>
      <w:r w:rsidR="000F02C1" w:rsidRPr="001E33DE">
        <w:rPr>
          <w:i/>
        </w:rPr>
        <w:t xml:space="preserve">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</w:t>
      </w:r>
      <w:r w:rsidR="00325B08">
        <w:rPr>
          <w:b/>
          <w:bCs/>
        </w:rPr>
        <w:fldChar w:fldCharType="end"/>
      </w:r>
    </w:p>
    <w:p w14:paraId="2391F3DD" w14:textId="77777777" w:rsidR="00ED2D71" w:rsidRPr="001E33DE" w:rsidRDefault="00ED2D71" w:rsidP="004003FC">
      <w:pPr>
        <w:autoSpaceDE w:val="0"/>
        <w:autoSpaceDN w:val="0"/>
        <w:adjustRightInd w:val="0"/>
        <w:rPr>
          <w:i/>
        </w:rPr>
      </w:pPr>
    </w:p>
    <w:p w14:paraId="314536BC" w14:textId="77777777" w:rsidR="00C07A4C" w:rsidRPr="001E33DE" w:rsidRDefault="00325B08" w:rsidP="004003FC">
      <w:pPr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 w:rsidR="00AC270B" w:rsidRPr="001E33DE">
        <w:rPr>
          <w:i/>
        </w:rPr>
        <w:tab/>
      </w:r>
      <w:r w:rsidR="00AC270B" w:rsidRPr="001E33DE">
        <w:rPr>
          <w:i/>
        </w:rPr>
        <w:tab/>
      </w:r>
      <w:r w:rsidR="00AC270B" w:rsidRPr="001E33DE">
        <w:rPr>
          <w:i/>
        </w:rPr>
        <w:tab/>
      </w:r>
      <w:r w:rsidR="00AC270B" w:rsidRPr="001E33DE">
        <w:rPr>
          <w:i/>
        </w:rPr>
        <w:tab/>
      </w:r>
      <w:r w:rsidR="00AC270B" w:rsidRPr="001E33DE">
        <w:rPr>
          <w:i/>
        </w:rPr>
        <w:tab/>
      </w:r>
      <w:r w:rsidR="00AC270B" w:rsidRPr="001E33DE">
        <w:rPr>
          <w:i/>
        </w:rPr>
        <w:tab/>
      </w:r>
      <w:r w:rsidR="00E7196F" w:rsidRPr="001E33DE">
        <w:rPr>
          <w:i/>
        </w:rPr>
        <w:t>Nature of Agent's Authority</w:t>
      </w:r>
      <w:r w:rsidR="00ED2D71" w:rsidRPr="001E33DE">
        <w:rPr>
          <w:i/>
        </w:rPr>
        <w:t>:</w:t>
      </w:r>
      <w:r w:rsidR="000F02C1" w:rsidRPr="001E33DE">
        <w:rPr>
          <w:i/>
        </w:rPr>
        <w:t xml:space="preserve"> </w:t>
      </w:r>
      <w:r w:rsidR="00155C7D">
        <w:rPr>
          <w:i/>
        </w:rPr>
        <w:t xml:space="preserve"> </w:t>
      </w:r>
      <w:r w:rsidR="000F02C1" w:rsidRPr="001E33DE">
        <w:rPr>
          <w:i/>
        </w:rPr>
        <w:t xml:space="preserve"> </w:t>
      </w:r>
      <w:r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________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___________________________</w:t>
      </w:r>
      <w:r>
        <w:rPr>
          <w:b/>
          <w:bCs/>
        </w:rPr>
        <w:fldChar w:fldCharType="end"/>
      </w:r>
    </w:p>
    <w:p w14:paraId="47518EC8" w14:textId="77777777" w:rsidR="00ED2D71" w:rsidRPr="001E33DE" w:rsidRDefault="00ED2D71" w:rsidP="004003FC">
      <w:pPr>
        <w:autoSpaceDE w:val="0"/>
        <w:autoSpaceDN w:val="0"/>
        <w:adjustRightInd w:val="0"/>
        <w:rPr>
          <w:i/>
        </w:rPr>
      </w:pPr>
    </w:p>
    <w:p w14:paraId="1EDF693F" w14:textId="77777777" w:rsidR="00AC5F17" w:rsidRPr="001E33DE" w:rsidRDefault="00E7196F" w:rsidP="00325B08">
      <w:pPr>
        <w:autoSpaceDE w:val="0"/>
        <w:autoSpaceDN w:val="0"/>
        <w:adjustRightInd w:val="0"/>
        <w:rPr>
          <w:i/>
        </w:rPr>
      </w:pPr>
      <w:r w:rsidRPr="001E33DE">
        <w:rPr>
          <w:i/>
        </w:rPr>
        <w:t xml:space="preserve">Facts and circumstances surrounding the </w:t>
      </w:r>
      <w:r w:rsidR="00CA78AA" w:rsidRPr="001E33DE">
        <w:rPr>
          <w:i/>
        </w:rPr>
        <w:t>C</w:t>
      </w:r>
      <w:r w:rsidRPr="001E33DE">
        <w:rPr>
          <w:i/>
        </w:rPr>
        <w:t>laim:</w:t>
      </w:r>
      <w:r w:rsidR="000F02C1" w:rsidRPr="001E33DE">
        <w:rPr>
          <w:i/>
        </w:rPr>
        <w:t xml:space="preserve"> 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B08">
        <w:rPr>
          <w:b/>
          <w:bCs/>
        </w:rPr>
        <w:fldChar w:fldCharType="end"/>
      </w:r>
    </w:p>
    <w:p w14:paraId="7BD56083" w14:textId="77777777" w:rsidR="00325B08" w:rsidRDefault="00EB4BC2" w:rsidP="004003FC">
      <w:pPr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43E47E7F" w14:textId="77777777" w:rsidR="00325B08" w:rsidRDefault="00325B08" w:rsidP="004003FC">
      <w:pPr>
        <w:autoSpaceDE w:val="0"/>
        <w:autoSpaceDN w:val="0"/>
        <w:adjustRightInd w:val="0"/>
        <w:rPr>
          <w:i/>
        </w:rPr>
      </w:pPr>
    </w:p>
    <w:p w14:paraId="2FD5A02F" w14:textId="77777777" w:rsidR="00325B08" w:rsidRDefault="00325B08" w:rsidP="004003FC">
      <w:pPr>
        <w:autoSpaceDE w:val="0"/>
        <w:autoSpaceDN w:val="0"/>
        <w:adjustRightInd w:val="0"/>
        <w:rPr>
          <w:i/>
        </w:rPr>
      </w:pPr>
    </w:p>
    <w:p w14:paraId="316F00F1" w14:textId="77777777" w:rsidR="00325B08" w:rsidRDefault="00325B08" w:rsidP="00325B08">
      <w:pPr>
        <w:autoSpaceDE w:val="0"/>
        <w:autoSpaceDN w:val="0"/>
        <w:adjustRightInd w:val="0"/>
        <w:ind w:left="2592" w:firstLine="288"/>
        <w:rPr>
          <w:i/>
        </w:rPr>
      </w:pPr>
    </w:p>
    <w:p w14:paraId="0A83FD8A" w14:textId="77777777" w:rsidR="00E7196F" w:rsidRPr="001E33DE" w:rsidRDefault="000F02C1" w:rsidP="00325B08">
      <w:pPr>
        <w:autoSpaceDE w:val="0"/>
        <w:autoSpaceDN w:val="0"/>
        <w:adjustRightInd w:val="0"/>
        <w:ind w:left="2592" w:firstLine="288"/>
        <w:rPr>
          <w:i/>
        </w:rPr>
      </w:pPr>
      <w:r w:rsidRPr="001E33DE">
        <w:rPr>
          <w:i/>
        </w:rPr>
        <w:t xml:space="preserve">Amount of </w:t>
      </w:r>
      <w:r w:rsidR="00CA78AA" w:rsidRPr="001E33DE">
        <w:rPr>
          <w:i/>
        </w:rPr>
        <w:t>C</w:t>
      </w:r>
      <w:r w:rsidRPr="001E33DE">
        <w:rPr>
          <w:i/>
        </w:rPr>
        <w:t xml:space="preserve">laim:  </w:t>
      </w:r>
      <w:r w:rsidR="006D6361" w:rsidRPr="001E33DE">
        <w:rPr>
          <w:i/>
        </w:rPr>
        <w:t xml:space="preserve">$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</w:t>
      </w:r>
      <w:r w:rsidR="00325B08">
        <w:rPr>
          <w:b/>
          <w:bCs/>
        </w:rPr>
        <w:fldChar w:fldCharType="end"/>
      </w:r>
    </w:p>
    <w:p w14:paraId="04A23E66" w14:textId="77777777" w:rsidR="00E7196F" w:rsidRPr="001E33DE" w:rsidRDefault="00E7196F" w:rsidP="004003FC">
      <w:pPr>
        <w:autoSpaceDE w:val="0"/>
        <w:autoSpaceDN w:val="0"/>
        <w:adjustRightInd w:val="0"/>
        <w:rPr>
          <w:i/>
        </w:rPr>
      </w:pPr>
    </w:p>
    <w:p w14:paraId="5F40896C" w14:textId="77777777" w:rsidR="00E7196F" w:rsidRDefault="00E7196F" w:rsidP="00325B08">
      <w:pPr>
        <w:autoSpaceDE w:val="0"/>
        <w:autoSpaceDN w:val="0"/>
        <w:adjustRightInd w:val="0"/>
        <w:rPr>
          <w:b/>
          <w:bCs/>
        </w:rPr>
      </w:pPr>
      <w:r w:rsidRPr="001E33DE">
        <w:rPr>
          <w:i/>
        </w:rPr>
        <w:lastRenderedPageBreak/>
        <w:t xml:space="preserve">If </w:t>
      </w:r>
      <w:r w:rsidR="00CA78AA" w:rsidRPr="001E33DE">
        <w:rPr>
          <w:i/>
        </w:rPr>
        <w:t>C</w:t>
      </w:r>
      <w:r w:rsidRPr="001E33DE">
        <w:rPr>
          <w:i/>
        </w:rPr>
        <w:t>laim is secured, the nature of the security; if not yet due, the date when it will become due; and if contingent</w:t>
      </w:r>
      <w:r w:rsidR="000F02C1" w:rsidRPr="001E33DE">
        <w:rPr>
          <w:i/>
        </w:rPr>
        <w:t xml:space="preserve">, the nature of the uncertainty: </w:t>
      </w:r>
      <w:r w:rsidR="000B35DB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Explanation."/>
            <w:textInput>
              <w:default w:val="____________________________"/>
              <w:format w:val="UPPERCASE"/>
            </w:textInput>
          </w:ffData>
        </w:fldChar>
      </w:r>
      <w:r w:rsidR="000B35DB">
        <w:rPr>
          <w:b/>
          <w:bCs/>
        </w:rPr>
        <w:instrText xml:space="preserve"> FORMTEXT </w:instrText>
      </w:r>
      <w:r w:rsidR="000B35DB">
        <w:rPr>
          <w:b/>
          <w:bCs/>
        </w:rPr>
      </w:r>
      <w:r w:rsidR="000B35DB">
        <w:rPr>
          <w:b/>
          <w:bCs/>
        </w:rPr>
        <w:fldChar w:fldCharType="separate"/>
      </w:r>
      <w:r w:rsidR="000B35DB">
        <w:rPr>
          <w:b/>
          <w:bCs/>
          <w:noProof/>
        </w:rPr>
        <w:t>____________________________</w:t>
      </w:r>
      <w:r w:rsidR="000B35DB">
        <w:rPr>
          <w:b/>
          <w:bCs/>
        </w:rPr>
        <w:fldChar w:fldCharType="end"/>
      </w:r>
    </w:p>
    <w:p w14:paraId="49E4E12E" w14:textId="77777777" w:rsidR="00325B08" w:rsidRDefault="00325B08" w:rsidP="00325B08">
      <w:pPr>
        <w:autoSpaceDE w:val="0"/>
        <w:autoSpaceDN w:val="0"/>
        <w:adjustRightInd w:val="0"/>
        <w:rPr>
          <w:b/>
          <w:bCs/>
        </w:rPr>
      </w:pPr>
    </w:p>
    <w:p w14:paraId="6C9F7F98" w14:textId="77777777" w:rsidR="00325B08" w:rsidRDefault="00325B08" w:rsidP="00325B08">
      <w:pPr>
        <w:autoSpaceDE w:val="0"/>
        <w:autoSpaceDN w:val="0"/>
        <w:adjustRightInd w:val="0"/>
        <w:rPr>
          <w:b/>
          <w:bCs/>
        </w:rPr>
      </w:pPr>
    </w:p>
    <w:p w14:paraId="3DEEDAE9" w14:textId="77777777" w:rsidR="00325B08" w:rsidRDefault="00325B08" w:rsidP="00325B08">
      <w:pPr>
        <w:autoSpaceDE w:val="0"/>
        <w:autoSpaceDN w:val="0"/>
        <w:adjustRightInd w:val="0"/>
        <w:rPr>
          <w:b/>
          <w:bCs/>
        </w:rPr>
      </w:pPr>
    </w:p>
    <w:p w14:paraId="0F50FDAE" w14:textId="77777777" w:rsidR="000B35DB" w:rsidRDefault="000B35DB" w:rsidP="00325B08">
      <w:pPr>
        <w:autoSpaceDE w:val="0"/>
        <w:autoSpaceDN w:val="0"/>
        <w:adjustRightInd w:val="0"/>
        <w:rPr>
          <w:b/>
          <w:bCs/>
        </w:rPr>
      </w:pPr>
    </w:p>
    <w:p w14:paraId="3120B84E" w14:textId="77777777" w:rsidR="000B35DB" w:rsidRDefault="000B35DB" w:rsidP="00325B08">
      <w:pPr>
        <w:autoSpaceDE w:val="0"/>
        <w:autoSpaceDN w:val="0"/>
        <w:adjustRightInd w:val="0"/>
        <w:rPr>
          <w:b/>
          <w:bCs/>
        </w:rPr>
      </w:pPr>
    </w:p>
    <w:p w14:paraId="4F4B55BC" w14:textId="77777777" w:rsidR="000B35DB" w:rsidRDefault="000B35DB" w:rsidP="00325B08">
      <w:pPr>
        <w:autoSpaceDE w:val="0"/>
        <w:autoSpaceDN w:val="0"/>
        <w:adjustRightInd w:val="0"/>
        <w:rPr>
          <w:b/>
          <w:bCs/>
        </w:rPr>
      </w:pPr>
    </w:p>
    <w:p w14:paraId="1824FF7E" w14:textId="77777777" w:rsidR="00325B08" w:rsidRDefault="00325B08" w:rsidP="00325B08">
      <w:pPr>
        <w:autoSpaceDE w:val="0"/>
        <w:autoSpaceDN w:val="0"/>
        <w:adjustRightInd w:val="0"/>
        <w:rPr>
          <w:b/>
          <w:bCs/>
        </w:rPr>
      </w:pPr>
    </w:p>
    <w:p w14:paraId="5E6A315B" w14:textId="77777777" w:rsidR="00325B08" w:rsidRDefault="00325B08" w:rsidP="00325B08">
      <w:pPr>
        <w:autoSpaceDE w:val="0"/>
        <w:autoSpaceDN w:val="0"/>
        <w:adjustRightInd w:val="0"/>
        <w:rPr>
          <w:b/>
          <w:bCs/>
        </w:rPr>
      </w:pPr>
    </w:p>
    <w:p w14:paraId="2AF44CD2" w14:textId="77777777" w:rsidR="00325B08" w:rsidRPr="001E33DE" w:rsidRDefault="00325B08" w:rsidP="00325B08">
      <w:pPr>
        <w:autoSpaceDE w:val="0"/>
        <w:autoSpaceDN w:val="0"/>
        <w:adjustRightInd w:val="0"/>
      </w:pPr>
    </w:p>
    <w:p w14:paraId="7933E92E" w14:textId="77777777" w:rsidR="005624B4" w:rsidRDefault="00EB4BC2" w:rsidP="004003FC">
      <w:pPr>
        <w:autoSpaceDE w:val="0"/>
        <w:autoSpaceDN w:val="0"/>
        <w:adjustRightInd w:val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7196F" w:rsidRPr="001E33DE">
        <w:rPr>
          <w:i/>
        </w:rPr>
        <w:t xml:space="preserve">Claimant's </w:t>
      </w:r>
      <w:r w:rsidR="004003FC" w:rsidRPr="001E33DE">
        <w:rPr>
          <w:i/>
        </w:rPr>
        <w:t>Signature:</w:t>
      </w:r>
      <w:r w:rsidR="000F02C1" w:rsidRPr="001E33DE">
        <w:rPr>
          <w:i/>
        </w:rPr>
        <w:t xml:space="preserve">  </w:t>
      </w:r>
      <w:r w:rsidR="00AC5F17" w:rsidRPr="001E33DE">
        <w:rPr>
          <w:i/>
        </w:rPr>
        <w:t>_______________</w:t>
      </w:r>
      <w:r w:rsidR="0012571E" w:rsidRPr="001E33DE">
        <w:t>_______________</w:t>
      </w:r>
      <w:r w:rsidR="00A64EAF" w:rsidRPr="001E33DE">
        <w:t>_____</w:t>
      </w:r>
      <w:r w:rsidR="0012571E" w:rsidRPr="001E33DE">
        <w:t>_</w:t>
      </w:r>
    </w:p>
    <w:p w14:paraId="57858232" w14:textId="77777777" w:rsidR="00EB4BC2" w:rsidRDefault="00EB4BC2" w:rsidP="004003FC">
      <w:pPr>
        <w:autoSpaceDE w:val="0"/>
        <w:autoSpaceDN w:val="0"/>
        <w:adjustRightInd w:val="0"/>
      </w:pPr>
    </w:p>
    <w:p w14:paraId="37E09500" w14:textId="77777777" w:rsidR="00EB4BC2" w:rsidRDefault="00EB4BC2" w:rsidP="004003FC">
      <w:pPr>
        <w:autoSpaceDE w:val="0"/>
        <w:autoSpaceDN w:val="0"/>
        <w:adjustRightInd w:val="0"/>
      </w:pPr>
    </w:p>
    <w:p w14:paraId="3DC0FCDD" w14:textId="77777777" w:rsidR="00EB4BC2" w:rsidRDefault="00EB4BC2" w:rsidP="004003FC">
      <w:pPr>
        <w:autoSpaceDE w:val="0"/>
        <w:autoSpaceDN w:val="0"/>
        <w:adjustRightInd w:val="0"/>
      </w:pPr>
    </w:p>
    <w:p w14:paraId="2FB17849" w14:textId="77777777" w:rsidR="00EB4BC2" w:rsidRPr="001E33DE" w:rsidRDefault="00EB4BC2" w:rsidP="004003FC">
      <w:pPr>
        <w:autoSpaceDE w:val="0"/>
        <w:autoSpaceDN w:val="0"/>
        <w:adjustRightInd w:val="0"/>
      </w:pPr>
    </w:p>
    <w:p w14:paraId="466065BB" w14:textId="77777777" w:rsidR="00E64F69" w:rsidRPr="001E33DE" w:rsidRDefault="00E64F69" w:rsidP="004003FC">
      <w:pPr>
        <w:autoSpaceDE w:val="0"/>
        <w:autoSpaceDN w:val="0"/>
        <w:adjustRightInd w:val="0"/>
        <w:rPr>
          <w:i/>
        </w:rPr>
      </w:pPr>
      <w:r w:rsidRPr="001E33DE">
        <w:t xml:space="preserve">I acknowledge receipt of this </w:t>
      </w:r>
      <w:r w:rsidR="00EB4BC2" w:rsidRPr="00EB4BC2">
        <w:rPr>
          <w:i/>
        </w:rPr>
        <w:t xml:space="preserve">Creditor's </w:t>
      </w:r>
      <w:r w:rsidR="005151B1" w:rsidRPr="00EB4BC2">
        <w:rPr>
          <w:i/>
        </w:rPr>
        <w:t>C</w:t>
      </w:r>
      <w:r w:rsidRPr="00EB4BC2">
        <w:rPr>
          <w:i/>
        </w:rPr>
        <w:t>laim</w:t>
      </w:r>
      <w:r w:rsidRPr="001E33DE">
        <w:t xml:space="preserve"> on </w:t>
      </w:r>
      <w:r w:rsidRPr="001E33DE">
        <w:rPr>
          <w:i/>
        </w:rPr>
        <w:t>Date:</w:t>
      </w:r>
      <w:r w:rsidR="000F02C1" w:rsidRPr="001E33DE">
        <w:rPr>
          <w:i/>
        </w:rPr>
        <w:t xml:space="preserve"> 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__________________________</w:t>
      </w:r>
      <w:r w:rsidR="00325B08">
        <w:rPr>
          <w:b/>
          <w:bCs/>
        </w:rPr>
        <w:fldChar w:fldCharType="end"/>
      </w:r>
    </w:p>
    <w:p w14:paraId="7B2B8F45" w14:textId="77777777" w:rsidR="00E64F69" w:rsidRPr="001E33DE" w:rsidRDefault="00E64F69" w:rsidP="004003FC">
      <w:pPr>
        <w:autoSpaceDE w:val="0"/>
        <w:autoSpaceDN w:val="0"/>
        <w:adjustRightInd w:val="0"/>
        <w:rPr>
          <w:i/>
        </w:rPr>
      </w:pPr>
    </w:p>
    <w:p w14:paraId="51245030" w14:textId="77777777" w:rsidR="00E64F69" w:rsidRPr="001E33DE" w:rsidRDefault="00E64F69" w:rsidP="004003FC">
      <w:pPr>
        <w:autoSpaceDE w:val="0"/>
        <w:autoSpaceDN w:val="0"/>
        <w:adjustRightInd w:val="0"/>
        <w:rPr>
          <w:i/>
        </w:rPr>
      </w:pP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="00FC4004" w:rsidRPr="001E33DE">
        <w:rPr>
          <w:i/>
        </w:rPr>
        <w:t xml:space="preserve">  </w:t>
      </w:r>
      <w:r w:rsidRPr="001E33DE">
        <w:rPr>
          <w:i/>
        </w:rPr>
        <w:t>___</w:t>
      </w:r>
      <w:r w:rsidR="00CB0A58" w:rsidRPr="001E33DE">
        <w:rPr>
          <w:i/>
        </w:rPr>
        <w:t>_______________________________</w:t>
      </w:r>
    </w:p>
    <w:p w14:paraId="792520AB" w14:textId="77777777" w:rsidR="00E64F69" w:rsidRPr="001E33DE" w:rsidRDefault="00E64F69" w:rsidP="004003FC">
      <w:pPr>
        <w:autoSpaceDE w:val="0"/>
        <w:autoSpaceDN w:val="0"/>
        <w:adjustRightInd w:val="0"/>
      </w:pP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="00FC4004" w:rsidRPr="001E33DE">
        <w:rPr>
          <w:i/>
        </w:rPr>
        <w:tab/>
      </w:r>
      <w:r w:rsidRPr="001E33DE">
        <w:t>Personal Representative</w:t>
      </w:r>
    </w:p>
    <w:p w14:paraId="20633B28" w14:textId="77777777" w:rsidR="00E64F69" w:rsidRPr="001E33DE" w:rsidRDefault="00E64F69" w:rsidP="004003FC">
      <w:pPr>
        <w:autoSpaceDE w:val="0"/>
        <w:autoSpaceDN w:val="0"/>
        <w:adjustRightInd w:val="0"/>
        <w:rPr>
          <w:i/>
        </w:rPr>
      </w:pPr>
    </w:p>
    <w:p w14:paraId="19E12AE6" w14:textId="77777777" w:rsidR="00E64F69" w:rsidRPr="001E33DE" w:rsidRDefault="00E64F69" w:rsidP="004003FC">
      <w:pPr>
        <w:autoSpaceDE w:val="0"/>
        <w:autoSpaceDN w:val="0"/>
        <w:adjustRightInd w:val="0"/>
        <w:rPr>
          <w:i/>
        </w:rPr>
      </w:pPr>
    </w:p>
    <w:p w14:paraId="6E378A53" w14:textId="77777777" w:rsidR="0055293A" w:rsidRPr="001E33DE" w:rsidRDefault="0055293A" w:rsidP="004003FC">
      <w:pPr>
        <w:autoSpaceDE w:val="0"/>
        <w:autoSpaceDN w:val="0"/>
        <w:adjustRightInd w:val="0"/>
      </w:pPr>
    </w:p>
    <w:p w14:paraId="63C28B03" w14:textId="77777777" w:rsidR="0055293A" w:rsidRPr="001E33DE" w:rsidRDefault="0055293A" w:rsidP="004003FC">
      <w:pPr>
        <w:autoSpaceDE w:val="0"/>
        <w:autoSpaceDN w:val="0"/>
        <w:adjustRightInd w:val="0"/>
      </w:pPr>
    </w:p>
    <w:p w14:paraId="395BCB7B" w14:textId="77777777" w:rsidR="00E64F69" w:rsidRPr="001E33DE" w:rsidRDefault="003D58A7" w:rsidP="004003FC">
      <w:pPr>
        <w:autoSpaceDE w:val="0"/>
        <w:autoSpaceDN w:val="0"/>
        <w:adjustRightInd w:val="0"/>
      </w:pPr>
      <w:r w:rsidRPr="001E33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4EA59" wp14:editId="480F35B1">
                <wp:simplePos x="0" y="0"/>
                <wp:positionH relativeFrom="column">
                  <wp:posOffset>18415</wp:posOffset>
                </wp:positionH>
                <wp:positionV relativeFrom="paragraph">
                  <wp:posOffset>-3810</wp:posOffset>
                </wp:positionV>
                <wp:extent cx="162560" cy="176530"/>
                <wp:effectExtent l="8890" t="12700" r="952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BFFFC" id="Rectangle 15" o:spid="_x0000_s1026" style="position:absolute;margin-left:1.45pt;margin-top:-.3pt;width:12.8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"/>
            </w:pict>
          </mc:Fallback>
        </mc:AlternateContent>
      </w:r>
      <w:r w:rsidR="0055293A" w:rsidRPr="001E33DE">
        <w:t xml:space="preserve">     </w:t>
      </w:r>
      <w:r w:rsidR="00E47A2E" w:rsidRPr="001E33DE">
        <w:t xml:space="preserve">      </w:t>
      </w:r>
      <w:r w:rsidR="00E64F69" w:rsidRPr="001E33DE">
        <w:t xml:space="preserve">I allow this </w:t>
      </w:r>
      <w:r w:rsidR="00EB4BC2" w:rsidRPr="00EB4BC2">
        <w:rPr>
          <w:i/>
        </w:rPr>
        <w:t xml:space="preserve">Creditor's </w:t>
      </w:r>
      <w:r w:rsidR="005151B1" w:rsidRPr="00EB4BC2">
        <w:rPr>
          <w:i/>
        </w:rPr>
        <w:t>C</w:t>
      </w:r>
      <w:r w:rsidR="00E64F69" w:rsidRPr="00EB4BC2">
        <w:rPr>
          <w:i/>
        </w:rPr>
        <w:t>laim</w:t>
      </w:r>
      <w:r w:rsidR="00E64F69" w:rsidRPr="001E33DE">
        <w:t xml:space="preserve"> in the amount of </w:t>
      </w:r>
      <w:r w:rsidR="00A64EAF" w:rsidRPr="001E33DE">
        <w:t xml:space="preserve">$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</w:t>
      </w:r>
      <w:r w:rsidR="00325B08">
        <w:rPr>
          <w:b/>
          <w:bCs/>
        </w:rPr>
        <w:fldChar w:fldCharType="end"/>
      </w:r>
    </w:p>
    <w:p w14:paraId="1199FBE9" w14:textId="77777777" w:rsidR="00E64F69" w:rsidRPr="001E33DE" w:rsidRDefault="003D58A7" w:rsidP="004003FC">
      <w:pPr>
        <w:autoSpaceDE w:val="0"/>
        <w:autoSpaceDN w:val="0"/>
        <w:adjustRightInd w:val="0"/>
      </w:pPr>
      <w:r w:rsidRPr="001E33D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BAD95" wp14:editId="2B8EDE49">
                <wp:simplePos x="0" y="0"/>
                <wp:positionH relativeFrom="column">
                  <wp:posOffset>14605</wp:posOffset>
                </wp:positionH>
                <wp:positionV relativeFrom="paragraph">
                  <wp:posOffset>168275</wp:posOffset>
                </wp:positionV>
                <wp:extent cx="172085" cy="180975"/>
                <wp:effectExtent l="5080" t="7620" r="13335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2A6E9" id="Rectangle 7" o:spid="_x0000_s1026" style="position:absolute;margin-left:1.15pt;margin-top:13.25pt;width:13.5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wUC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"/>
            </w:pict>
          </mc:Fallback>
        </mc:AlternateContent>
      </w:r>
    </w:p>
    <w:p w14:paraId="5B61E565" w14:textId="77777777" w:rsidR="00E64F69" w:rsidRPr="001E33DE" w:rsidRDefault="0055293A" w:rsidP="004003FC">
      <w:pPr>
        <w:autoSpaceDE w:val="0"/>
        <w:autoSpaceDN w:val="0"/>
        <w:adjustRightInd w:val="0"/>
      </w:pPr>
      <w:r w:rsidRPr="001E33DE">
        <w:t xml:space="preserve">           </w:t>
      </w:r>
      <w:r w:rsidR="00E64F69" w:rsidRPr="001E33DE">
        <w:t xml:space="preserve">I reject this </w:t>
      </w:r>
      <w:r w:rsidR="00EB4BC2" w:rsidRPr="00EB4BC2">
        <w:rPr>
          <w:i/>
        </w:rPr>
        <w:t xml:space="preserve">Creditor's </w:t>
      </w:r>
      <w:r w:rsidR="005151B1" w:rsidRPr="00EB4BC2">
        <w:rPr>
          <w:i/>
        </w:rPr>
        <w:t>C</w:t>
      </w:r>
      <w:r w:rsidR="00E64F69" w:rsidRPr="00EB4BC2">
        <w:rPr>
          <w:i/>
        </w:rPr>
        <w:t>laim</w:t>
      </w:r>
      <w:r w:rsidR="00E47A2E" w:rsidRPr="00EB4BC2">
        <w:rPr>
          <w:i/>
        </w:rPr>
        <w:t>.</w:t>
      </w:r>
    </w:p>
    <w:p w14:paraId="55AA4608" w14:textId="77777777" w:rsidR="00E47A2E" w:rsidRPr="001E33DE" w:rsidRDefault="00E47A2E" w:rsidP="004003FC">
      <w:pPr>
        <w:autoSpaceDE w:val="0"/>
        <w:autoSpaceDN w:val="0"/>
        <w:adjustRightInd w:val="0"/>
      </w:pPr>
    </w:p>
    <w:p w14:paraId="004D81CB" w14:textId="77777777" w:rsidR="00E47A2E" w:rsidRPr="001E33DE" w:rsidRDefault="0004274F" w:rsidP="004003FC">
      <w:pPr>
        <w:autoSpaceDE w:val="0"/>
        <w:autoSpaceDN w:val="0"/>
        <w:adjustRightInd w:val="0"/>
      </w:pPr>
      <w:r w:rsidRPr="001E33DE">
        <w:rPr>
          <w:i/>
        </w:rPr>
        <w:t>D</w:t>
      </w:r>
      <w:r w:rsidR="00807F94" w:rsidRPr="001E33DE">
        <w:rPr>
          <w:i/>
        </w:rPr>
        <w:t>ated</w:t>
      </w:r>
      <w:r w:rsidR="00B73EA2" w:rsidRPr="001E33DE">
        <w:rPr>
          <w:i/>
        </w:rPr>
        <w:t>:</w:t>
      </w:r>
      <w:r w:rsidR="00B73EA2" w:rsidRPr="001E33DE">
        <w:rPr>
          <w:i/>
        </w:rPr>
        <w:tab/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__________________________</w:t>
      </w:r>
      <w:r w:rsidR="00325B08">
        <w:rPr>
          <w:b/>
          <w:bCs/>
        </w:rPr>
        <w:fldChar w:fldCharType="end"/>
      </w:r>
    </w:p>
    <w:p w14:paraId="3878F6E7" w14:textId="77777777" w:rsidR="00E47A2E" w:rsidRPr="001E33DE" w:rsidRDefault="00E47A2E" w:rsidP="004003FC">
      <w:pPr>
        <w:autoSpaceDE w:val="0"/>
        <w:autoSpaceDN w:val="0"/>
        <w:adjustRightInd w:val="0"/>
      </w:pPr>
    </w:p>
    <w:p w14:paraId="13A4D191" w14:textId="77777777" w:rsidR="00E47A2E" w:rsidRDefault="00E47A2E" w:rsidP="004003FC">
      <w:pPr>
        <w:autoSpaceDE w:val="0"/>
        <w:autoSpaceDN w:val="0"/>
        <w:adjustRightInd w:val="0"/>
      </w:pPr>
      <w:r w:rsidRPr="001E33DE">
        <w:rPr>
          <w:i/>
        </w:rPr>
        <w:t>Signed:</w:t>
      </w:r>
      <w:r w:rsidR="00B73EA2" w:rsidRPr="001E33DE">
        <w:rPr>
          <w:i/>
        </w:rPr>
        <w:tab/>
      </w:r>
      <w:r w:rsidR="00325B08">
        <w:rPr>
          <w:b/>
          <w:bCs/>
        </w:rPr>
        <w:t>__________________________</w:t>
      </w:r>
    </w:p>
    <w:p w14:paraId="35085AC7" w14:textId="77777777" w:rsidR="00DE1220" w:rsidRDefault="00DE1220" w:rsidP="004003FC">
      <w:pPr>
        <w:autoSpaceDE w:val="0"/>
        <w:autoSpaceDN w:val="0"/>
        <w:adjustRightInd w:val="0"/>
      </w:pPr>
    </w:p>
    <w:p w14:paraId="1C8F597D" w14:textId="77777777" w:rsidR="00DE1220" w:rsidRPr="001E33DE" w:rsidRDefault="00DE1220" w:rsidP="004003FC">
      <w:pPr>
        <w:autoSpaceDE w:val="0"/>
        <w:autoSpaceDN w:val="0"/>
        <w:adjustRightInd w:val="0"/>
      </w:pPr>
      <w:r w:rsidRPr="00A61135">
        <w:rPr>
          <w:i/>
          <w:szCs w:val="20"/>
        </w:rPr>
        <w:t>Printed Name:</w:t>
      </w:r>
      <w:r w:rsidRPr="00A61135">
        <w:rPr>
          <w:szCs w:val="20"/>
        </w:rPr>
        <w:tab/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__________________________</w:t>
      </w:r>
      <w:r w:rsidR="00325B08">
        <w:rPr>
          <w:b/>
          <w:bCs/>
        </w:rPr>
        <w:fldChar w:fldCharType="end"/>
      </w:r>
    </w:p>
    <w:p w14:paraId="4268D80B" w14:textId="77777777" w:rsidR="00FC4004" w:rsidRPr="001E33DE" w:rsidRDefault="000F390F" w:rsidP="004003FC">
      <w:pPr>
        <w:autoSpaceDE w:val="0"/>
        <w:autoSpaceDN w:val="0"/>
        <w:adjustRightInd w:val="0"/>
      </w:pPr>
      <w:r w:rsidRPr="001E33DE">
        <w:tab/>
      </w:r>
      <w:r w:rsidRPr="001E33DE">
        <w:tab/>
      </w:r>
      <w:r w:rsidRPr="001E33DE">
        <w:tab/>
      </w:r>
      <w:r w:rsidRPr="001E33DE">
        <w:tab/>
      </w:r>
      <w:r w:rsidR="00EB4BC2">
        <w:tab/>
      </w:r>
      <w:r w:rsidRPr="001E33DE">
        <w:tab/>
      </w:r>
    </w:p>
    <w:sectPr w:rsidR="00FC4004" w:rsidRPr="001E33DE" w:rsidSect="00986F8A">
      <w:footerReference w:type="default" r:id="rId6"/>
      <w:pgSz w:w="12240" w:h="15840"/>
      <w:pgMar w:top="1440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B9E66" w14:textId="77777777" w:rsidR="00837AFA" w:rsidRDefault="00155C7D">
      <w:r>
        <w:separator/>
      </w:r>
    </w:p>
  </w:endnote>
  <w:endnote w:type="continuationSeparator" w:id="0">
    <w:p w14:paraId="0D927E82" w14:textId="77777777" w:rsidR="00837AFA" w:rsidRDefault="0015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21"/>
      <w:gridCol w:w="4319"/>
    </w:tblGrid>
    <w:tr w:rsidR="00986F8A" w14:paraId="08E9FB6F" w14:textId="77777777">
      <w:tc>
        <w:tcPr>
          <w:tcW w:w="4428" w:type="dxa"/>
        </w:tcPr>
        <w:p w14:paraId="0E8945A0" w14:textId="77777777" w:rsidR="00986F8A" w:rsidRPr="0005377B" w:rsidRDefault="00986F8A" w:rsidP="00986F8A">
          <w:pPr>
            <w:pStyle w:val="Footer"/>
            <w:rPr>
              <w:rStyle w:val="PageNumber"/>
              <w:sz w:val="20"/>
              <w:szCs w:val="20"/>
            </w:rPr>
          </w:pPr>
          <w:r>
            <w:rPr>
              <w:sz w:val="20"/>
              <w:szCs w:val="20"/>
            </w:rPr>
            <w:t>Creditor's Claim</w:t>
          </w:r>
        </w:p>
        <w:p w14:paraId="4340C438" w14:textId="77777777" w:rsidR="00986F8A" w:rsidRDefault="00986F8A" w:rsidP="00986F8A">
          <w:pPr>
            <w:pStyle w:val="Foo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RCW 11.40.070</w:t>
          </w:r>
        </w:p>
        <w:p w14:paraId="26B481EB" w14:textId="77777777" w:rsidR="00986F8A" w:rsidRDefault="00986F8A" w:rsidP="00986F8A">
          <w:pPr>
            <w:pStyle w:val="Footer"/>
            <w:rPr>
              <w:sz w:val="20"/>
              <w:szCs w:val="20"/>
            </w:rPr>
          </w:pPr>
          <w:r w:rsidRPr="004003FC">
            <w:rPr>
              <w:sz w:val="20"/>
              <w:szCs w:val="20"/>
            </w:rPr>
            <w:t xml:space="preserve">Page </w:t>
          </w:r>
          <w:r w:rsidRPr="004003FC">
            <w:rPr>
              <w:rStyle w:val="PageNumber"/>
              <w:sz w:val="20"/>
              <w:szCs w:val="20"/>
            </w:rPr>
            <w:fldChar w:fldCharType="begin"/>
          </w:r>
          <w:r w:rsidRPr="004003FC">
            <w:rPr>
              <w:rStyle w:val="PageNumber"/>
              <w:sz w:val="20"/>
              <w:szCs w:val="20"/>
            </w:rPr>
            <w:instrText xml:space="preserve"> PAGE </w:instrText>
          </w:r>
          <w:r w:rsidRPr="004003FC">
            <w:rPr>
              <w:rStyle w:val="PageNumber"/>
              <w:sz w:val="20"/>
              <w:szCs w:val="20"/>
            </w:rPr>
            <w:fldChar w:fldCharType="separate"/>
          </w:r>
          <w:r w:rsidR="000B35DB">
            <w:rPr>
              <w:rStyle w:val="PageNumber"/>
              <w:noProof/>
              <w:sz w:val="20"/>
              <w:szCs w:val="20"/>
            </w:rPr>
            <w:t>1</w:t>
          </w:r>
          <w:r w:rsidRPr="004003FC">
            <w:rPr>
              <w:rStyle w:val="PageNumber"/>
              <w:sz w:val="20"/>
              <w:szCs w:val="20"/>
            </w:rPr>
            <w:fldChar w:fldCharType="end"/>
          </w:r>
          <w:r w:rsidRPr="004003FC">
            <w:rPr>
              <w:rStyle w:val="PageNumber"/>
              <w:sz w:val="20"/>
              <w:szCs w:val="20"/>
            </w:rPr>
            <w:t xml:space="preserve"> of </w:t>
          </w:r>
          <w:r w:rsidRPr="004003FC">
            <w:rPr>
              <w:rStyle w:val="PageNumber"/>
              <w:sz w:val="20"/>
              <w:szCs w:val="20"/>
            </w:rPr>
            <w:fldChar w:fldCharType="begin"/>
          </w:r>
          <w:r w:rsidRPr="004003FC">
            <w:rPr>
              <w:rStyle w:val="PageNumber"/>
              <w:sz w:val="20"/>
              <w:szCs w:val="20"/>
            </w:rPr>
            <w:instrText xml:space="preserve"> NUMPAGES </w:instrText>
          </w:r>
          <w:r w:rsidRPr="004003FC">
            <w:rPr>
              <w:rStyle w:val="PageNumber"/>
              <w:sz w:val="20"/>
              <w:szCs w:val="20"/>
            </w:rPr>
            <w:fldChar w:fldCharType="separate"/>
          </w:r>
          <w:r w:rsidR="000B35DB">
            <w:rPr>
              <w:rStyle w:val="PageNumber"/>
              <w:noProof/>
              <w:sz w:val="20"/>
              <w:szCs w:val="20"/>
            </w:rPr>
            <w:t>2</w:t>
          </w:r>
          <w:r w:rsidRPr="004003FC">
            <w:rPr>
              <w:rStyle w:val="PageNumber"/>
              <w:sz w:val="20"/>
              <w:szCs w:val="20"/>
            </w:rPr>
            <w:fldChar w:fldCharType="end"/>
          </w:r>
        </w:p>
      </w:tc>
      <w:tc>
        <w:tcPr>
          <w:tcW w:w="4428" w:type="dxa"/>
        </w:tcPr>
        <w:p w14:paraId="75E8EB96" w14:textId="77777777" w:rsidR="00986F8A" w:rsidRDefault="003D58A7" w:rsidP="007D5FB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Name:</w:t>
          </w:r>
        </w:p>
        <w:p w14:paraId="03A2C3D2" w14:textId="77777777" w:rsidR="003D58A7" w:rsidRDefault="003D58A7" w:rsidP="007D5FB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Address:</w:t>
          </w:r>
        </w:p>
        <w:p w14:paraId="163EF92D" w14:textId="77777777" w:rsidR="003D58A7" w:rsidRPr="00EC18F1" w:rsidRDefault="003D58A7" w:rsidP="007D5FBA">
          <w:pPr>
            <w:pStyle w:val="Footer"/>
            <w:rPr>
              <w:vanish/>
              <w:sz w:val="20"/>
              <w:szCs w:val="20"/>
            </w:rPr>
          </w:pPr>
          <w:r>
            <w:rPr>
              <w:sz w:val="20"/>
              <w:szCs w:val="20"/>
            </w:rPr>
            <w:t>Phone:</w:t>
          </w:r>
        </w:p>
      </w:tc>
    </w:tr>
  </w:tbl>
  <w:p w14:paraId="135F7AC3" w14:textId="77777777" w:rsidR="002B2019" w:rsidRPr="0005377B" w:rsidRDefault="002B2019" w:rsidP="00B73EA2">
    <w:pPr>
      <w:pStyle w:val="Footer"/>
      <w:rPr>
        <w:rStyle w:val="PageNumbe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24FFE" w14:textId="77777777" w:rsidR="00837AFA" w:rsidRDefault="00155C7D">
      <w:r>
        <w:separator/>
      </w:r>
    </w:p>
  </w:footnote>
  <w:footnote w:type="continuationSeparator" w:id="0">
    <w:p w14:paraId="4CF40057" w14:textId="77777777" w:rsidR="00837AFA" w:rsidRDefault="0015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F6"/>
    <w:rsid w:val="0002223F"/>
    <w:rsid w:val="0004274F"/>
    <w:rsid w:val="0004680E"/>
    <w:rsid w:val="0005136D"/>
    <w:rsid w:val="0005377B"/>
    <w:rsid w:val="00055325"/>
    <w:rsid w:val="000629E6"/>
    <w:rsid w:val="000B35DB"/>
    <w:rsid w:val="000B3DD7"/>
    <w:rsid w:val="000F02C1"/>
    <w:rsid w:val="000F0890"/>
    <w:rsid w:val="000F390F"/>
    <w:rsid w:val="00100BC4"/>
    <w:rsid w:val="00115CC8"/>
    <w:rsid w:val="0012571E"/>
    <w:rsid w:val="00155C7D"/>
    <w:rsid w:val="00167B59"/>
    <w:rsid w:val="001B7958"/>
    <w:rsid w:val="001E33DE"/>
    <w:rsid w:val="002538A4"/>
    <w:rsid w:val="00294769"/>
    <w:rsid w:val="002B127C"/>
    <w:rsid w:val="002B2019"/>
    <w:rsid w:val="002D6B34"/>
    <w:rsid w:val="00325B08"/>
    <w:rsid w:val="00336998"/>
    <w:rsid w:val="00337D1F"/>
    <w:rsid w:val="00342C53"/>
    <w:rsid w:val="00361542"/>
    <w:rsid w:val="00361AC6"/>
    <w:rsid w:val="003D58A7"/>
    <w:rsid w:val="004003FC"/>
    <w:rsid w:val="00412374"/>
    <w:rsid w:val="004165D5"/>
    <w:rsid w:val="00424FB7"/>
    <w:rsid w:val="00457208"/>
    <w:rsid w:val="0047230E"/>
    <w:rsid w:val="00485285"/>
    <w:rsid w:val="004C4A11"/>
    <w:rsid w:val="004D00B4"/>
    <w:rsid w:val="005076F6"/>
    <w:rsid w:val="00512592"/>
    <w:rsid w:val="005151B1"/>
    <w:rsid w:val="00515EEF"/>
    <w:rsid w:val="0055100C"/>
    <w:rsid w:val="0055293A"/>
    <w:rsid w:val="005624B4"/>
    <w:rsid w:val="00565525"/>
    <w:rsid w:val="00575A8C"/>
    <w:rsid w:val="00586B55"/>
    <w:rsid w:val="00587428"/>
    <w:rsid w:val="005B4C34"/>
    <w:rsid w:val="005F4F7E"/>
    <w:rsid w:val="00600D04"/>
    <w:rsid w:val="0063434C"/>
    <w:rsid w:val="00641913"/>
    <w:rsid w:val="00686978"/>
    <w:rsid w:val="0069421F"/>
    <w:rsid w:val="006B1C53"/>
    <w:rsid w:val="006C07B0"/>
    <w:rsid w:val="006D6361"/>
    <w:rsid w:val="00705756"/>
    <w:rsid w:val="00710C9E"/>
    <w:rsid w:val="00711F7C"/>
    <w:rsid w:val="0077119E"/>
    <w:rsid w:val="0078263D"/>
    <w:rsid w:val="007845B8"/>
    <w:rsid w:val="007959D8"/>
    <w:rsid w:val="007D5FBA"/>
    <w:rsid w:val="007E0A26"/>
    <w:rsid w:val="007F2FBA"/>
    <w:rsid w:val="00800F13"/>
    <w:rsid w:val="00802EE8"/>
    <w:rsid w:val="0080591D"/>
    <w:rsid w:val="00807F94"/>
    <w:rsid w:val="00830CFE"/>
    <w:rsid w:val="00837AFA"/>
    <w:rsid w:val="00852DBE"/>
    <w:rsid w:val="008A3A8B"/>
    <w:rsid w:val="008B0C21"/>
    <w:rsid w:val="008C56E7"/>
    <w:rsid w:val="008D275D"/>
    <w:rsid w:val="008D4451"/>
    <w:rsid w:val="008E0D4D"/>
    <w:rsid w:val="008F1D02"/>
    <w:rsid w:val="00920D68"/>
    <w:rsid w:val="009528B9"/>
    <w:rsid w:val="00972EB1"/>
    <w:rsid w:val="00973AB5"/>
    <w:rsid w:val="00986F8A"/>
    <w:rsid w:val="009C3024"/>
    <w:rsid w:val="009C5849"/>
    <w:rsid w:val="009F3FC8"/>
    <w:rsid w:val="00A12360"/>
    <w:rsid w:val="00A1516B"/>
    <w:rsid w:val="00A26074"/>
    <w:rsid w:val="00A43CD3"/>
    <w:rsid w:val="00A64EAF"/>
    <w:rsid w:val="00A96C68"/>
    <w:rsid w:val="00AB294B"/>
    <w:rsid w:val="00AB3F99"/>
    <w:rsid w:val="00AC270B"/>
    <w:rsid w:val="00AC5F17"/>
    <w:rsid w:val="00B14869"/>
    <w:rsid w:val="00B16370"/>
    <w:rsid w:val="00B175A2"/>
    <w:rsid w:val="00B41374"/>
    <w:rsid w:val="00B60807"/>
    <w:rsid w:val="00B73EA2"/>
    <w:rsid w:val="00B873F5"/>
    <w:rsid w:val="00BA242F"/>
    <w:rsid w:val="00BC2B66"/>
    <w:rsid w:val="00C07A4C"/>
    <w:rsid w:val="00C77852"/>
    <w:rsid w:val="00C97657"/>
    <w:rsid w:val="00CA78AA"/>
    <w:rsid w:val="00CB0A58"/>
    <w:rsid w:val="00CB755C"/>
    <w:rsid w:val="00CE106C"/>
    <w:rsid w:val="00D0404C"/>
    <w:rsid w:val="00D31748"/>
    <w:rsid w:val="00D729CA"/>
    <w:rsid w:val="00DC0448"/>
    <w:rsid w:val="00DE1220"/>
    <w:rsid w:val="00DE175F"/>
    <w:rsid w:val="00DF7E88"/>
    <w:rsid w:val="00E14830"/>
    <w:rsid w:val="00E47A2E"/>
    <w:rsid w:val="00E557D8"/>
    <w:rsid w:val="00E64F69"/>
    <w:rsid w:val="00E71350"/>
    <w:rsid w:val="00E7196F"/>
    <w:rsid w:val="00EA0908"/>
    <w:rsid w:val="00EB4BC2"/>
    <w:rsid w:val="00EC18F1"/>
    <w:rsid w:val="00ED2D71"/>
    <w:rsid w:val="00ED431E"/>
    <w:rsid w:val="00F0482C"/>
    <w:rsid w:val="00F61481"/>
    <w:rsid w:val="00F675FB"/>
    <w:rsid w:val="00FC4004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AD79C5"/>
  <w15:chartTrackingRefBased/>
  <w15:docId w15:val="{8BF4EE18-F5A6-4C00-ADCE-6D43DEF4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3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59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9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7B0"/>
  </w:style>
  <w:style w:type="paragraph" w:styleId="BalloonText">
    <w:name w:val="Balloon Text"/>
    <w:basedOn w:val="Normal"/>
    <w:semiHidden/>
    <w:rsid w:val="006869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sNameAddr">
    <w:name w:val="PR's Name &amp; Addr"/>
    <w:rsid w:val="00986F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COUNTY SUPERIOR COURT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COUNTY SUPERIOR COURT</dc:title>
  <dc:subject/>
  <dc:creator>Richard Josslin</dc:creator>
  <cp:keywords/>
  <dc:description/>
  <cp:lastModifiedBy>Wendy</cp:lastModifiedBy>
  <cp:revision>2</cp:revision>
  <cp:lastPrinted>2002-12-20T05:40:00Z</cp:lastPrinted>
  <dcterms:created xsi:type="dcterms:W3CDTF">2018-05-11T16:44:00Z</dcterms:created>
  <dcterms:modified xsi:type="dcterms:W3CDTF">2018-05-11T16:44:00Z</dcterms:modified>
</cp:coreProperties>
</file>