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33AB3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3AB4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3AB5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3AB6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3AB7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3AB8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3AB9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3ABA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3ABB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3ABC" w14:textId="77777777" w:rsidR="006C2810" w:rsidRPr="006C2810" w:rsidRDefault="006C2810" w:rsidP="006C2810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33ABD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THE SUPERIOR COURT OF THE STATE OF WASHINGTON</w:t>
      </w:r>
    </w:p>
    <w:p w14:paraId="1AF33ABE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AND FOR THE COUNTY OF PIERCE</w:t>
      </w:r>
    </w:p>
    <w:p w14:paraId="1AF33ABF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63575" w:rsidRPr="006C2810" w14:paraId="1AF33AC6" w14:textId="77777777" w:rsidTr="00207E04">
        <w:tc>
          <w:tcPr>
            <w:tcW w:w="4788" w:type="dxa"/>
            <w:tcBorders>
              <w:top w:val="nil"/>
              <w:left w:val="nil"/>
              <w:right w:val="single" w:sz="4" w:space="0" w:color="auto"/>
            </w:tcBorders>
          </w:tcPr>
          <w:p w14:paraId="1AF33AC0" w14:textId="77777777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>In re Estate of</w:t>
            </w:r>
          </w:p>
          <w:p w14:paraId="1AF33AC1" w14:textId="62C2F6D4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C3AEE">
              <w:rPr>
                <w:rFonts w:ascii="Times New Roman" w:hAnsi="Times New Roman" w:cs="Times New Roman"/>
                <w:b/>
                <w:sz w:val="24"/>
                <w:szCs w:val="24"/>
              </w:rPr>
              <w:t>BENJAMIN FRANKLIN</w:t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AF33AC2" w14:textId="77777777" w:rsidR="006C2810" w:rsidRPr="00757E39" w:rsidRDefault="00757E39" w:rsidP="00757E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ab/>
              <w:t>Deceased.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33AC3" w14:textId="609D742E" w:rsidR="006C2810" w:rsidRPr="006C2810" w:rsidRDefault="00F44392" w:rsidP="00207E04">
            <w:pPr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2C3AEE">
              <w:rPr>
                <w:rFonts w:ascii="Times New Roman" w:hAnsi="Times New Roman" w:cs="Times New Roman"/>
                <w:sz w:val="24"/>
                <w:szCs w:val="24"/>
              </w:rPr>
              <w:t xml:space="preserve"> 12-3-45678-9</w:t>
            </w:r>
          </w:p>
          <w:p w14:paraId="1AF33AC4" w14:textId="77777777" w:rsidR="006C2810" w:rsidRPr="006C2810" w:rsidRDefault="006C2810" w:rsidP="00207E04">
            <w:pPr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33AC5" w14:textId="77777777" w:rsidR="006C2810" w:rsidRPr="006C2810" w:rsidRDefault="001F0238" w:rsidP="001F0238">
            <w:pPr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VERIFIED PETITION </w:t>
            </w:r>
            <w:r w:rsidR="00F44392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757E39" w:rsidRPr="00757E39">
              <w:rPr>
                <w:rFonts w:ascii="Times New Roman" w:hAnsi="Times New Roman" w:cs="Times New Roman"/>
                <w:sz w:val="24"/>
                <w:szCs w:val="24"/>
              </w:rPr>
              <w:t xml:space="preserve">LETTERS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OFADMINISTRATION</w:t>
            </w:r>
            <w:r w:rsidR="00757E39" w:rsidRPr="00757E39">
              <w:rPr>
                <w:rFonts w:ascii="Times New Roman" w:hAnsi="Times New Roman" w:cs="Times New Roman"/>
                <w:sz w:val="24"/>
                <w:szCs w:val="24"/>
              </w:rPr>
              <w:t xml:space="preserve"> AND NONINTERVENTION POWERS</w:t>
            </w:r>
          </w:p>
        </w:tc>
      </w:tr>
    </w:tbl>
    <w:p w14:paraId="1AF33AC7" w14:textId="77777777" w:rsidR="006C2810" w:rsidRPr="006C2810" w:rsidRDefault="006C2810" w:rsidP="006C2810">
      <w:pPr>
        <w:rPr>
          <w:rFonts w:ascii="Times New Roman" w:hAnsi="Times New Roman" w:cs="Times New Roman"/>
          <w:sz w:val="24"/>
          <w:szCs w:val="24"/>
        </w:rPr>
      </w:pPr>
    </w:p>
    <w:p w14:paraId="1AF33AC8" w14:textId="77777777" w:rsidR="00757E39" w:rsidRPr="00757E39" w:rsidRDefault="00757E39" w:rsidP="00757E39">
      <w:pPr>
        <w:tabs>
          <w:tab w:val="center" w:pos="4320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57E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PETITION</w:t>
      </w:r>
    </w:p>
    <w:p w14:paraId="1AF33AC9" w14:textId="77777777" w:rsidR="00757E39" w:rsidRPr="00757E39" w:rsidRDefault="00757E39" w:rsidP="00757E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33ACA" w14:textId="77777777" w:rsidR="00757E39" w:rsidRPr="00757E39" w:rsidRDefault="00757E39" w:rsidP="00757E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E39">
        <w:rPr>
          <w:rFonts w:ascii="Times New Roman" w:eastAsia="Times New Roman" w:hAnsi="Times New Roman" w:cs="Times New Roman"/>
          <w:sz w:val="24"/>
          <w:szCs w:val="24"/>
        </w:rPr>
        <w:t>In accordance with RCW 9A.72.085, I declare under penalty of perjury under the laws of the State of Washington that the following is true and correct to the best of my knowledge:</w:t>
      </w:r>
    </w:p>
    <w:p w14:paraId="1AF33ACB" w14:textId="2AE4BCDB" w:rsidR="00757E39" w:rsidRPr="00757E39" w:rsidRDefault="00757E39" w:rsidP="00757E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E3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sz w:val="24"/>
          <w:szCs w:val="24"/>
          <w:u w:val="single"/>
        </w:rPr>
        <w:t>Petitioner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 xml:space="preserve">.  Petitioner, </w:t>
      </w:r>
      <w:r w:rsidR="002C3AEE">
        <w:rPr>
          <w:rFonts w:ascii="Times New Roman" w:eastAsia="Times New Roman" w:hAnsi="Times New Roman" w:cs="Times New Roman"/>
          <w:sz w:val="24"/>
          <w:szCs w:val="24"/>
        </w:rPr>
        <w:t>ABRAHAM LINCOLN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 xml:space="preserve">, born ________________, is the </w:t>
      </w:r>
      <w:r w:rsidR="002C3AEE">
        <w:rPr>
          <w:rFonts w:ascii="Times New Roman" w:eastAsia="Times New Roman" w:hAnsi="Times New Roman" w:cs="Times New Roman"/>
          <w:sz w:val="24"/>
          <w:szCs w:val="24"/>
        </w:rPr>
        <w:t xml:space="preserve">BROTHER </w:t>
      </w:r>
      <w:r w:rsidR="001F0238">
        <w:rPr>
          <w:rFonts w:ascii="Times New Roman" w:eastAsia="Times New Roman" w:hAnsi="Times New Roman" w:cs="Times New Roman"/>
          <w:sz w:val="24"/>
          <w:szCs w:val="24"/>
        </w:rPr>
        <w:t>of decedent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F33ACC" w14:textId="4ADFD14B" w:rsidR="00757E39" w:rsidRPr="00757E39" w:rsidRDefault="00757E39" w:rsidP="00757E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E3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sz w:val="24"/>
          <w:szCs w:val="24"/>
          <w:u w:val="single"/>
        </w:rPr>
        <w:t>Jurisdiction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 xml:space="preserve">.  Decedent died </w:t>
      </w:r>
      <w:r w:rsidR="00B71C0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>testate on ________________,</w:t>
      </w:r>
      <w:r w:rsidRPr="00757E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>was then a resident of Pierce</w:t>
      </w:r>
      <w:r w:rsidRPr="00757E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>County, Washington, and left property in this state subject to probate.</w:t>
      </w:r>
    </w:p>
    <w:p w14:paraId="1AF33ACD" w14:textId="77777777" w:rsidR="00757E39" w:rsidRPr="00757E39" w:rsidRDefault="00757E39" w:rsidP="00757E39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E3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sz w:val="24"/>
          <w:szCs w:val="24"/>
          <w:u w:val="single"/>
        </w:rPr>
        <w:t>Will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1F0238">
        <w:rPr>
          <w:rFonts w:ascii="Times New Roman" w:eastAsia="Times New Roman" w:hAnsi="Times New Roman" w:cs="Times New Roman"/>
          <w:sz w:val="24"/>
          <w:szCs w:val="24"/>
        </w:rPr>
        <w:t>No will of decedent has been found.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F33ACE" w14:textId="77777777" w:rsidR="00757E39" w:rsidRPr="00757E39" w:rsidRDefault="00757E39" w:rsidP="00757E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E39"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sz w:val="24"/>
          <w:szCs w:val="24"/>
          <w:u w:val="single"/>
        </w:rPr>
        <w:t>Personal Representative</w:t>
      </w:r>
      <w:r w:rsidRPr="00757E39">
        <w:rPr>
          <w:rFonts w:ascii="Times New Roman" w:eastAsia="Times New Roman" w:hAnsi="Times New Roman" w:cs="Times New Roman"/>
          <w:caps/>
          <w:sz w:val="24"/>
          <w:szCs w:val="24"/>
        </w:rPr>
        <w:t>.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0238">
        <w:rPr>
          <w:rFonts w:ascii="Times New Roman" w:eastAsia="Times New Roman" w:hAnsi="Times New Roman" w:cs="Times New Roman"/>
          <w:sz w:val="24"/>
          <w:szCs w:val="24"/>
        </w:rPr>
        <w:t xml:space="preserve">Petitioner 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>resides in the State of Washington and is willing and legally qualified to act</w:t>
      </w:r>
      <w:r w:rsidR="001F0238">
        <w:rPr>
          <w:rFonts w:ascii="Times New Roman" w:eastAsia="Times New Roman" w:hAnsi="Times New Roman" w:cs="Times New Roman"/>
          <w:sz w:val="24"/>
          <w:szCs w:val="24"/>
        </w:rPr>
        <w:t xml:space="preserve"> as personal representative of the estate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F33ACF" w14:textId="29EE9BC5" w:rsidR="00757E39" w:rsidRDefault="00757E39" w:rsidP="00757E39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E39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sz w:val="24"/>
          <w:szCs w:val="24"/>
          <w:u w:val="single"/>
        </w:rPr>
        <w:t>Heirs, Legatees, and Devisees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 xml:space="preserve">.  The names, addresses, relationships, and ages (if under 18) of the heirs, legatees, devisees, beneficiaries, and transferees who survived the Decedent are:  </w:t>
      </w:r>
    </w:p>
    <w:p w14:paraId="41DAA1D1" w14:textId="77777777" w:rsidR="002C3AEE" w:rsidRPr="00757E39" w:rsidRDefault="002C3AEE" w:rsidP="00757E39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E39" w:rsidRPr="00757E39" w14:paraId="1AF33AD2" w14:textId="77777777" w:rsidTr="00AE3EF8">
        <w:tc>
          <w:tcPr>
            <w:tcW w:w="4644" w:type="dxa"/>
          </w:tcPr>
          <w:p w14:paraId="23FC87B3" w14:textId="7B7EB32D" w:rsidR="002C3AEE" w:rsidRDefault="002C3AEE" w:rsidP="002C3A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Betty Franklin (daughter)</w:t>
            </w:r>
          </w:p>
          <w:p w14:paraId="46ACC6E6" w14:textId="23E658D0" w:rsidR="002C3AEE" w:rsidRDefault="002C3AEE" w:rsidP="002C3A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 Mulberry Street</w:t>
            </w:r>
          </w:p>
          <w:p w14:paraId="56E9F010" w14:textId="6E4DC1BC" w:rsidR="002C3AEE" w:rsidRDefault="002C3AEE" w:rsidP="002C3A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Anytown USA 12345</w:t>
            </w:r>
          </w:p>
          <w:p w14:paraId="1AF33AD0" w14:textId="0F3FF73D" w:rsidR="002C3AEE" w:rsidRPr="00757E39" w:rsidRDefault="002C3AEE" w:rsidP="002C3A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ind w:left="187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11B8E768" w14:textId="77777777" w:rsidR="002C3AEE" w:rsidRDefault="002C3AEE" w:rsidP="002C3A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Franklin, Jr. (son)</w:t>
            </w:r>
          </w:p>
          <w:p w14:paraId="1E58F66D" w14:textId="77777777" w:rsidR="002C3AEE" w:rsidRDefault="002C3AEE" w:rsidP="002C3A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 Main Street SW</w:t>
            </w:r>
          </w:p>
          <w:p w14:paraId="1AF33AD1" w14:textId="0B9932F8" w:rsidR="002C3AEE" w:rsidRPr="00757E39" w:rsidRDefault="002C3AEE" w:rsidP="002C3A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Anytown USA 12345</w:t>
            </w:r>
          </w:p>
        </w:tc>
      </w:tr>
      <w:tr w:rsidR="00757E39" w:rsidRPr="00757E39" w14:paraId="1AF33AD5" w14:textId="77777777" w:rsidTr="00AE3EF8">
        <w:tc>
          <w:tcPr>
            <w:tcW w:w="4644" w:type="dxa"/>
          </w:tcPr>
          <w:p w14:paraId="1AF33AD3" w14:textId="77777777" w:rsidR="00757E39" w:rsidRPr="00757E39" w:rsidRDefault="00757E39" w:rsidP="00757E39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1AF33AD4" w14:textId="77777777" w:rsidR="00757E39" w:rsidRPr="00757E39" w:rsidRDefault="00757E39" w:rsidP="00757E39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ind w:left="216"/>
              <w:rPr>
                <w:sz w:val="24"/>
                <w:szCs w:val="24"/>
              </w:rPr>
            </w:pPr>
          </w:p>
        </w:tc>
      </w:tr>
    </w:tbl>
    <w:p w14:paraId="1AF33AD6" w14:textId="77777777" w:rsidR="00757E39" w:rsidRDefault="00757E39" w:rsidP="00757E39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line="48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E39">
        <w:rPr>
          <w:rFonts w:ascii="Times New Roman" w:eastAsia="Times New Roman" w:hAnsi="Times New Roman" w:cs="Times New Roman"/>
          <w:bCs/>
          <w:sz w:val="24"/>
          <w:szCs w:val="24"/>
        </w:rPr>
        <w:tab/>
        <w:t>6.</w:t>
      </w:r>
      <w:r w:rsidRPr="00757E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Solvency.</w:t>
      </w:r>
      <w:r w:rsidRPr="00757E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sz w:val="24"/>
          <w:szCs w:val="24"/>
        </w:rPr>
        <w:t>The assets of the estate exceed expenses, taxes, debts, and claims of creditors, and the estate is solvent.  The assets of the estate will exceed $___.  All known expenses, etc. are estimated to be less than $__.</w:t>
      </w:r>
      <w:r w:rsidR="001F0238">
        <w:rPr>
          <w:rFonts w:ascii="Times New Roman" w:eastAsia="Times New Roman" w:hAnsi="Times New Roman" w:cs="Times New Roman"/>
          <w:sz w:val="24"/>
          <w:szCs w:val="24"/>
        </w:rPr>
        <w:t xml:space="preserve"> Given the nature of the assets, a $10,000 bond should suffice.</w:t>
      </w:r>
    </w:p>
    <w:p w14:paraId="1AF33AD7" w14:textId="77777777" w:rsidR="001F0238" w:rsidRPr="00757E39" w:rsidRDefault="001F0238" w:rsidP="001F0238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line="480" w:lineRule="auto"/>
        <w:ind w:firstLine="28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73B9A">
        <w:rPr>
          <w:rFonts w:ascii="Times New Roman" w:eastAsia="Times New Roman" w:hAnsi="Times New Roman" w:cs="Times New Roman"/>
          <w:sz w:val="24"/>
          <w:szCs w:val="24"/>
          <w:u w:val="single"/>
        </w:rPr>
        <w:t>Nonintervention Powers.</w:t>
      </w:r>
      <w:r w:rsidRPr="00073B9A">
        <w:rPr>
          <w:rFonts w:ascii="Times New Roman" w:eastAsia="Times New Roman" w:hAnsi="Times New Roman" w:cs="Times New Roman"/>
          <w:sz w:val="24"/>
          <w:szCs w:val="24"/>
        </w:rPr>
        <w:t xml:space="preserve"> Nonintervention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73B9A">
        <w:rPr>
          <w:rFonts w:ascii="Times New Roman" w:eastAsia="Times New Roman" w:hAnsi="Times New Roman" w:cs="Times New Roman"/>
          <w:sz w:val="24"/>
          <w:szCs w:val="24"/>
        </w:rPr>
        <w:t>owers should be granted to me because it is in the best interests of Decedent's heirs, beneficiaries, and creditors that Decedent's estate be administered with Nonintervention Powers.</w:t>
      </w:r>
    </w:p>
    <w:p w14:paraId="1AF33AD8" w14:textId="77777777" w:rsidR="001F0238" w:rsidRPr="00757E39" w:rsidRDefault="001F0238" w:rsidP="001F02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E39">
        <w:rPr>
          <w:rFonts w:ascii="Times New Roman" w:eastAsia="Times New Roman" w:hAnsi="Times New Roman" w:cs="Times New Roman"/>
          <w:b/>
          <w:bCs/>
          <w:sz w:val="24"/>
          <w:szCs w:val="24"/>
        </w:rPr>
        <w:t>WHEREFORE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 xml:space="preserve">, Petitioner requests that this Court appoint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Administrator 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 xml:space="preserve">to serve </w:t>
      </w:r>
      <w:r>
        <w:rPr>
          <w:rFonts w:ascii="Times New Roman" w:eastAsia="Times New Roman" w:hAnsi="Times New Roman" w:cs="Times New Roman"/>
          <w:sz w:val="24"/>
          <w:szCs w:val="24"/>
        </w:rPr>
        <w:t>with a $10,000 bond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 xml:space="preserve"> and with nonintervention powers; declare decedent’s estate to be solvent; and, upon filing an oath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any required bond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 xml:space="preserve">, order Letters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Administration 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>be promptly issued.</w:t>
      </w:r>
    </w:p>
    <w:p w14:paraId="1AF33AD9" w14:textId="77777777" w:rsidR="00757E39" w:rsidRPr="00757E39" w:rsidRDefault="00757E39" w:rsidP="00757E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E39">
        <w:rPr>
          <w:rFonts w:ascii="Times New Roman" w:eastAsia="Times New Roman" w:hAnsi="Times New Roman" w:cs="Times New Roman"/>
          <w:b/>
          <w:sz w:val="24"/>
          <w:szCs w:val="24"/>
        </w:rPr>
        <w:t xml:space="preserve">DATED </w:t>
      </w:r>
      <w:r w:rsidRPr="00757E39">
        <w:rPr>
          <w:rFonts w:ascii="Times New Roman" w:eastAsia="Times New Roman" w:hAnsi="Times New Roman" w:cs="Times New Roman"/>
          <w:sz w:val="24"/>
          <w:szCs w:val="24"/>
        </w:rPr>
        <w:t>this _____ day of ____, at __, WA.</w:t>
      </w:r>
    </w:p>
    <w:p w14:paraId="1AF33ADA" w14:textId="77777777" w:rsidR="00757E39" w:rsidRPr="00757E39" w:rsidRDefault="00757E39" w:rsidP="00757E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33ADB" w14:textId="77777777" w:rsidR="00757E39" w:rsidRPr="00757E39" w:rsidRDefault="00757E39" w:rsidP="00757E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33ADC" w14:textId="77777777" w:rsidR="00757E39" w:rsidRPr="00757E39" w:rsidRDefault="00757E39" w:rsidP="00757E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ind w:firstLine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E39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1AF33ADD" w14:textId="3605B1DE" w:rsidR="00757E39" w:rsidRPr="00757E39" w:rsidRDefault="00757E39" w:rsidP="00757E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ind w:firstLine="720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57E39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="002C3AEE">
        <w:rPr>
          <w:rFonts w:ascii="Times New Roman" w:eastAsia="Times New Roman" w:hAnsi="Times New Roman" w:cs="Times New Roman"/>
          <w:caps/>
          <w:sz w:val="24"/>
          <w:szCs w:val="24"/>
        </w:rPr>
        <w:t>ABRAHAM LINCOLN</w:t>
      </w:r>
    </w:p>
    <w:p w14:paraId="1AF33ADE" w14:textId="13856A5E" w:rsidR="006C2810" w:rsidRPr="006C2810" w:rsidRDefault="00757E39" w:rsidP="00757E39">
      <w:pPr>
        <w:tabs>
          <w:tab w:val="left" w:pos="2650"/>
        </w:tabs>
        <w:rPr>
          <w:rFonts w:ascii="Times New Roman" w:hAnsi="Times New Roman" w:cs="Times New Roman"/>
          <w:sz w:val="24"/>
          <w:szCs w:val="24"/>
        </w:rPr>
      </w:pPr>
      <w:r w:rsidRPr="00757E39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757E39">
        <w:rPr>
          <w:rFonts w:ascii="Times New Roman" w:eastAsia="Times New Roman" w:hAnsi="Times New Roman" w:cs="Times New Roman"/>
          <w:sz w:val="24"/>
          <w:szCs w:val="24"/>
        </w:rPr>
        <w:t>Petitioner</w:t>
      </w:r>
      <w:bookmarkStart w:id="0" w:name="_GoBack"/>
      <w:bookmarkEnd w:id="0"/>
    </w:p>
    <w:sectPr w:rsidR="006C2810" w:rsidRPr="006C2810" w:rsidSect="006C2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2A28C" w14:textId="77777777" w:rsidR="00963575" w:rsidRDefault="00963575" w:rsidP="006C2810">
      <w:r>
        <w:separator/>
      </w:r>
    </w:p>
  </w:endnote>
  <w:endnote w:type="continuationSeparator" w:id="0">
    <w:p w14:paraId="40A386AC" w14:textId="77777777" w:rsidR="00963575" w:rsidRDefault="00963575" w:rsidP="006C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8A62E" w14:textId="77777777" w:rsidR="002C3AEE" w:rsidRDefault="002C3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33AFF" w14:textId="77777777" w:rsidR="00757E39" w:rsidRDefault="00757E39" w:rsidP="00757E3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Petition for Probate and Nonintervention Powers</w:t>
    </w:r>
  </w:p>
  <w:p w14:paraId="1AF33B00" w14:textId="77777777" w:rsidR="006C2810" w:rsidRPr="006C2810" w:rsidRDefault="006C2810" w:rsidP="00757E39">
    <w:pPr>
      <w:pStyle w:val="Header"/>
      <w:rPr>
        <w:rFonts w:ascii="Times New Roman" w:hAnsi="Times New Roman" w:cs="Times New Roman"/>
        <w:sz w:val="20"/>
        <w:szCs w:val="20"/>
      </w:rPr>
    </w:pPr>
    <w:r w:rsidRPr="006C2810">
      <w:rPr>
        <w:rFonts w:ascii="Times New Roman" w:hAnsi="Times New Roman" w:cs="Times New Roman"/>
        <w:sz w:val="20"/>
        <w:szCs w:val="20"/>
      </w:rPr>
      <w:t xml:space="preserve">Page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F44392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sz w:val="20"/>
        <w:szCs w:val="20"/>
      </w:rPr>
      <w:fldChar w:fldCharType="end"/>
    </w:r>
    <w:r w:rsidRPr="006C2810">
      <w:rPr>
        <w:rFonts w:ascii="Times New Roman" w:hAnsi="Times New Roman" w:cs="Times New Roman"/>
        <w:sz w:val="20"/>
        <w:szCs w:val="20"/>
      </w:rPr>
      <w:t xml:space="preserve"> of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F44392">
      <w:rPr>
        <w:rFonts w:ascii="Times New Roman" w:hAnsi="Times New Roman" w:cs="Times New Roman"/>
        <w:noProof/>
        <w:sz w:val="20"/>
        <w:szCs w:val="20"/>
      </w:rPr>
      <w:t>2</w:t>
    </w:r>
    <w:r w:rsidRPr="006C2810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C7709" w14:textId="77777777" w:rsidR="002C3AEE" w:rsidRDefault="002C3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EA6FF" w14:textId="77777777" w:rsidR="00963575" w:rsidRDefault="00963575" w:rsidP="006C2810">
      <w:r>
        <w:separator/>
      </w:r>
    </w:p>
  </w:footnote>
  <w:footnote w:type="continuationSeparator" w:id="0">
    <w:p w14:paraId="542993DA" w14:textId="77777777" w:rsidR="00963575" w:rsidRDefault="00963575" w:rsidP="006C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C1DDE" w14:textId="77777777" w:rsidR="002C3AEE" w:rsidRDefault="002C3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33AE3" w14:textId="1184BCC1" w:rsidR="006C2810" w:rsidRPr="0096738B" w:rsidRDefault="002C3AEE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  <w:sz w:val="24"/>
          <w:szCs w:val="24"/>
        </w:rPr>
        <w:id w:val="1486050176"/>
        <w:docPartObj>
          <w:docPartGallery w:val="Watermarks"/>
          <w:docPartUnique/>
        </w:docPartObj>
      </w:sdtPr>
      <w:sdtContent>
        <w:r w:rsidRPr="002C3AEE">
          <w:rPr>
            <w:rFonts w:ascii="Times New Roman" w:hAnsi="Times New Roman"/>
            <w:noProof/>
            <w:sz w:val="24"/>
            <w:szCs w:val="24"/>
          </w:rPr>
          <w:pict w14:anchorId="11BF95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9384658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#7f7f7f [1612]" stroked="f">
              <v:textpath style="font-family:&quot;Calibri&quot;;font-size:1pt" string="SAMPLE"/>
              <w10:wrap anchorx="margin" anchory="margin"/>
            </v:shape>
          </w:pict>
        </w:r>
      </w:sdtContent>
    </w:sdt>
    <w:r w:rsidR="006C2810" w:rsidRPr="0096738B">
      <w:rPr>
        <w:rFonts w:ascii="Times New Roman" w:hAnsi="Times New Roman"/>
        <w:sz w:val="24"/>
        <w:szCs w:val="24"/>
      </w:rPr>
      <w:t>1</w:t>
    </w:r>
  </w:p>
  <w:p w14:paraId="1AF33AE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</w:t>
    </w:r>
  </w:p>
  <w:p w14:paraId="1AF33AE5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3</w:t>
    </w:r>
  </w:p>
  <w:p w14:paraId="1AF33AE6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4</w:t>
    </w:r>
  </w:p>
  <w:p w14:paraId="1AF33AE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5</w:t>
    </w:r>
  </w:p>
  <w:p w14:paraId="1AF33AE8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6</w:t>
    </w:r>
  </w:p>
  <w:p w14:paraId="1AF33AE9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7</w:t>
    </w:r>
  </w:p>
  <w:p w14:paraId="1AF33AEA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8</w:t>
    </w:r>
  </w:p>
  <w:p w14:paraId="1AF33AEB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9</w:t>
    </w:r>
  </w:p>
  <w:p w14:paraId="1AF33AEC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10</w:t>
    </w:r>
  </w:p>
  <w:p w14:paraId="1AF33AED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11</w:t>
    </w:r>
  </w:p>
  <w:p w14:paraId="1AF33AEE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12</w:t>
    </w:r>
  </w:p>
  <w:p w14:paraId="1AF33AEF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13</w:t>
    </w:r>
  </w:p>
  <w:p w14:paraId="1AF33AF0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14</w:t>
    </w:r>
  </w:p>
  <w:p w14:paraId="1AF33AF1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15</w:t>
    </w:r>
  </w:p>
  <w:p w14:paraId="1AF33AF2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16</w:t>
    </w:r>
  </w:p>
  <w:p w14:paraId="1AF33AF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17</w:t>
    </w:r>
  </w:p>
  <w:p w14:paraId="1AF33AF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18</w:t>
    </w:r>
  </w:p>
  <w:p w14:paraId="1AF33AF5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19</w:t>
    </w:r>
  </w:p>
  <w:p w14:paraId="1AF33AF6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20</w:t>
    </w:r>
  </w:p>
  <w:p w14:paraId="1AF33AF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21</w:t>
    </w:r>
  </w:p>
  <w:p w14:paraId="1AF33AF8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22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1AF33AFA" w14:textId="77777777" w:rsidTr="00207E04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p w14:paraId="1AF33AF9" w14:textId="77777777" w:rsidR="006C2810" w:rsidRPr="0096738B" w:rsidRDefault="006C2810" w:rsidP="00207E04">
          <w:pPr>
            <w:pStyle w:val="pleading-lef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1AF33AFC" w14:textId="77777777" w:rsidTr="00207E04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14:paraId="1AF33AFB" w14:textId="77777777" w:rsidR="006C2810" w:rsidRPr="0096738B" w:rsidRDefault="006C2810" w:rsidP="00207E04">
          <w:pPr>
            <w:pStyle w:val="pleading-righ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1AF33AFD" w14:textId="77777777" w:rsidR="006C2810" w:rsidRDefault="006C2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53B72" w14:textId="77777777" w:rsidR="002C3AEE" w:rsidRDefault="002C3A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810"/>
    <w:rsid w:val="00010CB5"/>
    <w:rsid w:val="001F0238"/>
    <w:rsid w:val="002327D7"/>
    <w:rsid w:val="002C3AEE"/>
    <w:rsid w:val="002D0855"/>
    <w:rsid w:val="002D6942"/>
    <w:rsid w:val="00533B51"/>
    <w:rsid w:val="005E339F"/>
    <w:rsid w:val="005F47FA"/>
    <w:rsid w:val="006C2810"/>
    <w:rsid w:val="00757E39"/>
    <w:rsid w:val="00822BDE"/>
    <w:rsid w:val="00963575"/>
    <w:rsid w:val="00B71C00"/>
    <w:rsid w:val="00ED2462"/>
    <w:rsid w:val="00F44392"/>
    <w:rsid w:val="00F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F33AB3"/>
  <w15:docId w15:val="{600EEBC5-363B-4C27-91B3-48B876D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10"/>
  </w:style>
  <w:style w:type="paragraph" w:styleId="Footer">
    <w:name w:val="footer"/>
    <w:basedOn w:val="Normal"/>
    <w:link w:val="Foot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10"/>
  </w:style>
  <w:style w:type="paragraph" w:customStyle="1" w:styleId="pleading-linenums">
    <w:name w:val="pleading-line nums"/>
    <w:rsid w:val="006C2810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leftrule">
    <w:name w:val="pleading-left rule"/>
    <w:basedOn w:val="Normal"/>
    <w:rsid w:val="006C2810"/>
    <w:pPr>
      <w:framePr w:hSpace="187" w:vSpace="187" w:wrap="around" w:vAnchor="page" w:hAnchor="page" w:x="1153" w:yAlign="top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rightrule">
    <w:name w:val="pleading-right rule"/>
    <w:basedOn w:val="pleading-leftrule"/>
    <w:rsid w:val="006C2810"/>
    <w:pPr>
      <w:framePr w:wrap="around" w:x="11089"/>
      <w:jc w:val="right"/>
    </w:pPr>
  </w:style>
  <w:style w:type="table" w:styleId="TableGrid">
    <w:name w:val="Table Grid"/>
    <w:basedOn w:val="TableNormal"/>
    <w:uiPriority w:val="59"/>
    <w:rsid w:val="006C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eading-firmname">
    <w:name w:val="pleading-firm name"/>
    <w:basedOn w:val="pleading-linenums"/>
    <w:rsid w:val="006C2810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table" w:customStyle="1" w:styleId="TableGrid1">
    <w:name w:val="Table Grid1"/>
    <w:basedOn w:val="TableNormal"/>
    <w:next w:val="TableGrid"/>
    <w:rsid w:val="00757E39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10F0-DC9D-42E4-A0CA-76DBC707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Steinacker</dc:creator>
  <cp:lastModifiedBy>Wendy Harris</cp:lastModifiedBy>
  <cp:revision>6</cp:revision>
  <dcterms:created xsi:type="dcterms:W3CDTF">2015-10-07T16:44:00Z</dcterms:created>
  <dcterms:modified xsi:type="dcterms:W3CDTF">2019-02-06T18:01:00Z</dcterms:modified>
</cp:coreProperties>
</file>